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1F0" w:rsidRDefault="00582D9C">
      <w:pPr>
        <w:spacing w:before="120"/>
        <w:rPr>
          <w:rFonts w:ascii="Arial" w:hAnsi="Arial"/>
          <w:sz w:val="16"/>
        </w:rPr>
      </w:pPr>
      <w:r>
        <w:rPr>
          <w:noProof/>
          <w:sz w:val="16"/>
          <w:lang w:eastAsia="hu-HU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4913630</wp:posOffset>
                </wp:positionH>
                <wp:positionV relativeFrom="paragraph">
                  <wp:posOffset>-445770</wp:posOffset>
                </wp:positionV>
                <wp:extent cx="1257300" cy="137160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31F0" w:rsidRDefault="008C31F0"/>
                          <w:p w:rsidR="008C31F0" w:rsidRDefault="008C31F0"/>
                          <w:p w:rsidR="008C31F0" w:rsidRDefault="008C31F0">
                            <w:pPr>
                              <w:jc w:val="center"/>
                            </w:pPr>
                          </w:p>
                          <w:p w:rsidR="008C31F0" w:rsidRDefault="008C31F0">
                            <w:pPr>
                              <w:jc w:val="center"/>
                            </w:pPr>
                            <w:r>
                              <w:t>fénykép</w:t>
                            </w:r>
                            <w:r>
                              <w:br/>
                              <w:t>(35x40)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86.9pt;margin-top:-35.1pt;width:99pt;height:10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" o:allowincell="f">
                <v:textbox>
                  <w:txbxContent>
                    <w:p w:rsidR="008C31F0" w:rsidRDefault="008C31F0"/>
                    <w:p w:rsidR="008C31F0" w:rsidRDefault="008C31F0"/>
                    <w:p w:rsidR="008C31F0" w:rsidRDefault="008C31F0">
                      <w:pPr>
                        <w:jc w:val="center"/>
                      </w:pPr>
                    </w:p>
                    <w:p w:rsidR="008C31F0" w:rsidRDefault="008C31F0">
                      <w:pPr>
                        <w:jc w:val="center"/>
                      </w:pPr>
                      <w:r>
                        <w:t>fénykép</w:t>
                      </w:r>
                      <w:r>
                        <w:br/>
                        <w:t>(35x40)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94"/>
        <w:gridCol w:w="5043"/>
      </w:tblGrid>
      <w:tr w:rsidR="008C31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21"/>
        </w:trPr>
        <w:tc>
          <w:tcPr>
            <w:tcW w:w="1194" w:type="dxa"/>
          </w:tcPr>
          <w:p w:rsidR="008C31F0" w:rsidRDefault="008C31F0">
            <w:pPr>
              <w:spacing w:before="120"/>
              <w:rPr>
                <w:color w:val="000000"/>
              </w:rPr>
            </w:pPr>
          </w:p>
        </w:tc>
        <w:tc>
          <w:tcPr>
            <w:tcW w:w="5043" w:type="dxa"/>
          </w:tcPr>
          <w:p w:rsidR="008C31F0" w:rsidRDefault="008C31F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Pécsi Ércbányász Modellező Klub</w:t>
            </w:r>
          </w:p>
          <w:p w:rsidR="008C31F0" w:rsidRDefault="008C31F0">
            <w:pPr>
              <w:spacing w:line="200" w:lineRule="exact"/>
              <w:ind w:left="113"/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7633 Pécs, Dr. Veress Endre u. 17.</w:t>
            </w:r>
          </w:p>
        </w:tc>
      </w:tr>
    </w:tbl>
    <w:p w:rsidR="008C31F0" w:rsidRDefault="008C31F0"/>
    <w:p w:rsidR="008C31F0" w:rsidRDefault="008C31F0">
      <w:pPr>
        <w:pStyle w:val="Szvegtrzs"/>
        <w:jc w:val="left"/>
      </w:pPr>
      <w:r>
        <w:t>Tagnyilvántartó lap</w:t>
      </w:r>
    </w:p>
    <w:p w:rsidR="008C31F0" w:rsidRDefault="008C31F0"/>
    <w:tbl>
      <w:tblPr>
        <w:tblW w:w="0" w:type="auto"/>
        <w:tblInd w:w="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060"/>
        <w:gridCol w:w="5580"/>
      </w:tblGrid>
      <w:tr w:rsidR="008C31F0" w:rsidTr="00582D9C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8C31F0" w:rsidRDefault="008C31F0">
            <w:pPr>
              <w:spacing w:before="70" w:after="6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060" w:type="dxa"/>
          </w:tcPr>
          <w:p w:rsidR="008C31F0" w:rsidRDefault="008C31F0">
            <w:pPr>
              <w:spacing w:before="70" w:after="60"/>
              <w:rPr>
                <w:sz w:val="24"/>
              </w:rPr>
            </w:pPr>
            <w:r>
              <w:rPr>
                <w:sz w:val="24"/>
              </w:rPr>
              <w:t>Sportági szakszöv. neve:</w:t>
            </w:r>
          </w:p>
        </w:tc>
        <w:tc>
          <w:tcPr>
            <w:tcW w:w="5580" w:type="dxa"/>
          </w:tcPr>
          <w:p w:rsidR="008C31F0" w:rsidRDefault="008C31F0">
            <w:pPr>
              <w:spacing w:before="70" w:after="60"/>
              <w:rPr>
                <w:b/>
                <w:sz w:val="24"/>
              </w:rPr>
            </w:pPr>
            <w:r>
              <w:rPr>
                <w:b/>
                <w:sz w:val="24"/>
              </w:rPr>
              <w:t>Magyar Modellező Szövetség</w:t>
            </w:r>
          </w:p>
        </w:tc>
      </w:tr>
      <w:tr w:rsidR="008C31F0" w:rsidTr="00582D9C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8C31F0" w:rsidRDefault="008C31F0">
            <w:pPr>
              <w:spacing w:before="70" w:after="6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060" w:type="dxa"/>
          </w:tcPr>
          <w:p w:rsidR="008C31F0" w:rsidRDefault="008C31F0">
            <w:pPr>
              <w:spacing w:before="70" w:after="60"/>
              <w:rPr>
                <w:sz w:val="24"/>
              </w:rPr>
            </w:pPr>
            <w:r>
              <w:rPr>
                <w:sz w:val="24"/>
              </w:rPr>
              <w:t>A sportág neve:</w:t>
            </w:r>
          </w:p>
        </w:tc>
        <w:tc>
          <w:tcPr>
            <w:tcW w:w="5580" w:type="dxa"/>
          </w:tcPr>
          <w:p w:rsidR="008C31F0" w:rsidRDefault="008C31F0">
            <w:pPr>
              <w:spacing w:before="70" w:after="60"/>
              <w:rPr>
                <w:b/>
                <w:sz w:val="24"/>
              </w:rPr>
            </w:pPr>
            <w:r>
              <w:rPr>
                <w:b/>
                <w:sz w:val="24"/>
              </w:rPr>
              <w:t>Modellezés</w:t>
            </w:r>
          </w:p>
        </w:tc>
      </w:tr>
      <w:tr w:rsidR="008C31F0" w:rsidTr="00582D9C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8C31F0" w:rsidRDefault="008C31F0">
            <w:pPr>
              <w:spacing w:before="70" w:after="6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060" w:type="dxa"/>
          </w:tcPr>
          <w:p w:rsidR="008C31F0" w:rsidRDefault="008C31F0">
            <w:pPr>
              <w:spacing w:before="70" w:after="60"/>
              <w:rPr>
                <w:sz w:val="24"/>
              </w:rPr>
            </w:pPr>
            <w:r>
              <w:rPr>
                <w:sz w:val="24"/>
              </w:rPr>
              <w:t>Egyesülete:</w:t>
            </w:r>
          </w:p>
        </w:tc>
        <w:tc>
          <w:tcPr>
            <w:tcW w:w="5580" w:type="dxa"/>
          </w:tcPr>
          <w:p w:rsidR="008C31F0" w:rsidRDefault="008C31F0">
            <w:pPr>
              <w:spacing w:before="70" w:after="6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Pécsi Ércbányász Modellező Klub</w:t>
            </w:r>
          </w:p>
        </w:tc>
      </w:tr>
      <w:tr w:rsidR="008C31F0" w:rsidTr="00582D9C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8C31F0" w:rsidRDefault="008C31F0">
            <w:pPr>
              <w:spacing w:before="70" w:after="60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060" w:type="dxa"/>
          </w:tcPr>
          <w:p w:rsidR="008C31F0" w:rsidRDefault="008C31F0">
            <w:pPr>
              <w:spacing w:before="70" w:after="60"/>
              <w:rPr>
                <w:sz w:val="24"/>
              </w:rPr>
            </w:pPr>
            <w:r>
              <w:rPr>
                <w:sz w:val="24"/>
              </w:rPr>
              <w:t>A versenyző neve:</w:t>
            </w:r>
          </w:p>
        </w:tc>
        <w:tc>
          <w:tcPr>
            <w:tcW w:w="5580" w:type="dxa"/>
          </w:tcPr>
          <w:p w:rsidR="008C31F0" w:rsidRDefault="008C31F0">
            <w:pPr>
              <w:spacing w:before="70" w:after="6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 w:rsidR="008C31F0" w:rsidTr="00582D9C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8C31F0" w:rsidRDefault="008C31F0">
            <w:pPr>
              <w:spacing w:before="70" w:after="60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060" w:type="dxa"/>
          </w:tcPr>
          <w:p w:rsidR="008C31F0" w:rsidRDefault="008C31F0">
            <w:pPr>
              <w:spacing w:before="70" w:after="60"/>
              <w:rPr>
                <w:sz w:val="24"/>
              </w:rPr>
            </w:pPr>
            <w:r>
              <w:rPr>
                <w:sz w:val="24"/>
              </w:rPr>
              <w:t>Születési dátum (év, hó, nap):</w:t>
            </w:r>
          </w:p>
        </w:tc>
        <w:tc>
          <w:tcPr>
            <w:tcW w:w="5580" w:type="dxa"/>
          </w:tcPr>
          <w:p w:rsidR="008C31F0" w:rsidRDefault="008C31F0">
            <w:pPr>
              <w:spacing w:before="70" w:after="6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 w:rsidR="008C31F0" w:rsidTr="00582D9C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8C31F0" w:rsidRDefault="008C31F0">
            <w:pPr>
              <w:spacing w:before="70" w:after="60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060" w:type="dxa"/>
          </w:tcPr>
          <w:p w:rsidR="008C31F0" w:rsidRDefault="008C31F0">
            <w:pPr>
              <w:spacing w:before="70" w:after="60"/>
              <w:rPr>
                <w:sz w:val="24"/>
              </w:rPr>
            </w:pPr>
            <w:r>
              <w:rPr>
                <w:sz w:val="24"/>
              </w:rPr>
              <w:t>Születésének helye:</w:t>
            </w:r>
          </w:p>
        </w:tc>
        <w:tc>
          <w:tcPr>
            <w:tcW w:w="5580" w:type="dxa"/>
          </w:tcPr>
          <w:p w:rsidR="008C31F0" w:rsidRDefault="008C31F0">
            <w:pPr>
              <w:spacing w:before="70" w:after="60"/>
              <w:rPr>
                <w:sz w:val="24"/>
              </w:rPr>
            </w:pPr>
          </w:p>
        </w:tc>
      </w:tr>
      <w:tr w:rsidR="008C31F0" w:rsidTr="00582D9C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8C31F0" w:rsidRDefault="008C31F0">
            <w:pPr>
              <w:spacing w:before="70" w:after="60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060" w:type="dxa"/>
          </w:tcPr>
          <w:p w:rsidR="008C31F0" w:rsidRDefault="008C31F0">
            <w:pPr>
              <w:spacing w:before="70" w:after="60"/>
              <w:rPr>
                <w:sz w:val="24"/>
              </w:rPr>
            </w:pPr>
            <w:r>
              <w:rPr>
                <w:sz w:val="24"/>
              </w:rPr>
              <w:t>Neme: férfi / nő</w:t>
            </w:r>
          </w:p>
        </w:tc>
        <w:tc>
          <w:tcPr>
            <w:tcW w:w="5580" w:type="dxa"/>
          </w:tcPr>
          <w:p w:rsidR="008C31F0" w:rsidRDefault="008C31F0">
            <w:pPr>
              <w:spacing w:before="70" w:after="6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 w:rsidR="008C31F0" w:rsidTr="00582D9C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8C31F0" w:rsidRDefault="008C31F0">
            <w:pPr>
              <w:spacing w:before="70" w:after="60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060" w:type="dxa"/>
          </w:tcPr>
          <w:p w:rsidR="008C31F0" w:rsidRDefault="008C31F0">
            <w:pPr>
              <w:spacing w:before="70" w:after="60"/>
              <w:rPr>
                <w:sz w:val="24"/>
              </w:rPr>
            </w:pPr>
            <w:r>
              <w:rPr>
                <w:sz w:val="24"/>
              </w:rPr>
              <w:t>Anyja neve:</w:t>
            </w:r>
          </w:p>
        </w:tc>
        <w:tc>
          <w:tcPr>
            <w:tcW w:w="5580" w:type="dxa"/>
          </w:tcPr>
          <w:p w:rsidR="008C31F0" w:rsidRDefault="008C31F0">
            <w:pPr>
              <w:spacing w:before="70" w:after="60"/>
              <w:rPr>
                <w:sz w:val="24"/>
              </w:rPr>
            </w:pPr>
          </w:p>
        </w:tc>
      </w:tr>
      <w:tr w:rsidR="008C31F0" w:rsidTr="00582D9C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8C31F0" w:rsidRDefault="008C31F0">
            <w:pPr>
              <w:spacing w:before="70" w:after="60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060" w:type="dxa"/>
          </w:tcPr>
          <w:p w:rsidR="008C31F0" w:rsidRDefault="008C31F0">
            <w:pPr>
              <w:spacing w:before="70" w:after="60"/>
              <w:rPr>
                <w:sz w:val="24"/>
              </w:rPr>
            </w:pPr>
            <w:r>
              <w:rPr>
                <w:sz w:val="24"/>
              </w:rPr>
              <w:t>Állampolgársága</w:t>
            </w:r>
          </w:p>
        </w:tc>
        <w:tc>
          <w:tcPr>
            <w:tcW w:w="5580" w:type="dxa"/>
          </w:tcPr>
          <w:p w:rsidR="008C31F0" w:rsidRDefault="008C31F0">
            <w:pPr>
              <w:spacing w:before="70" w:after="60"/>
              <w:rPr>
                <w:sz w:val="24"/>
              </w:rPr>
            </w:pPr>
          </w:p>
        </w:tc>
      </w:tr>
      <w:tr w:rsidR="008C31F0" w:rsidTr="00582D9C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8C31F0" w:rsidRDefault="008C31F0">
            <w:pPr>
              <w:spacing w:before="70" w:after="60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060" w:type="dxa"/>
          </w:tcPr>
          <w:p w:rsidR="008C31F0" w:rsidRDefault="008C31F0">
            <w:pPr>
              <w:spacing w:before="70" w:after="60"/>
              <w:rPr>
                <w:sz w:val="24"/>
              </w:rPr>
            </w:pPr>
            <w:r>
              <w:rPr>
                <w:sz w:val="24"/>
              </w:rPr>
              <w:t>Címe (település):</w:t>
            </w:r>
          </w:p>
        </w:tc>
        <w:tc>
          <w:tcPr>
            <w:tcW w:w="5580" w:type="dxa"/>
          </w:tcPr>
          <w:p w:rsidR="008C31F0" w:rsidRDefault="008C31F0">
            <w:pPr>
              <w:spacing w:before="70" w:after="6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 w:rsidR="008C31F0" w:rsidTr="00582D9C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8C31F0" w:rsidRDefault="008C31F0">
            <w:pPr>
              <w:spacing w:before="70" w:after="60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060" w:type="dxa"/>
          </w:tcPr>
          <w:p w:rsidR="008C31F0" w:rsidRDefault="008C31F0">
            <w:pPr>
              <w:spacing w:before="70" w:after="60"/>
              <w:rPr>
                <w:sz w:val="24"/>
              </w:rPr>
            </w:pPr>
            <w:r>
              <w:rPr>
                <w:sz w:val="24"/>
              </w:rPr>
              <w:t>Címe (utca, házszám):</w:t>
            </w:r>
          </w:p>
        </w:tc>
        <w:tc>
          <w:tcPr>
            <w:tcW w:w="5580" w:type="dxa"/>
          </w:tcPr>
          <w:p w:rsidR="008C31F0" w:rsidRDefault="008C31F0">
            <w:pPr>
              <w:spacing w:before="70" w:after="6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 w:rsidR="008C31F0" w:rsidTr="00582D9C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8C31F0" w:rsidRDefault="008C31F0">
            <w:pPr>
              <w:spacing w:before="70" w:after="60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060" w:type="dxa"/>
          </w:tcPr>
          <w:p w:rsidR="008C31F0" w:rsidRDefault="008C31F0">
            <w:pPr>
              <w:spacing w:before="70" w:after="60"/>
              <w:rPr>
                <w:sz w:val="24"/>
              </w:rPr>
            </w:pPr>
            <w:r>
              <w:rPr>
                <w:sz w:val="24"/>
              </w:rPr>
              <w:t>Címe (irányítószám):</w:t>
            </w:r>
          </w:p>
        </w:tc>
        <w:tc>
          <w:tcPr>
            <w:tcW w:w="5580" w:type="dxa"/>
          </w:tcPr>
          <w:p w:rsidR="008C31F0" w:rsidRDefault="008C31F0">
            <w:pPr>
              <w:spacing w:before="70" w:after="6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 w:rsidR="008C31F0" w:rsidTr="00582D9C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8C31F0" w:rsidRDefault="008C31F0">
            <w:pPr>
              <w:spacing w:before="70" w:after="60"/>
              <w:rPr>
                <w:sz w:val="24"/>
              </w:rPr>
            </w:pPr>
            <w:r>
              <w:rPr>
                <w:sz w:val="24"/>
              </w:rPr>
              <w:t>13</w:t>
            </w:r>
            <w:r w:rsidR="00582D9C">
              <w:rPr>
                <w:sz w:val="24"/>
              </w:rPr>
              <w:t>.</w:t>
            </w:r>
          </w:p>
        </w:tc>
        <w:tc>
          <w:tcPr>
            <w:tcW w:w="3060" w:type="dxa"/>
          </w:tcPr>
          <w:p w:rsidR="008C31F0" w:rsidRDefault="00582D9C" w:rsidP="00582D9C">
            <w:pPr>
              <w:spacing w:before="70" w:after="60"/>
              <w:rPr>
                <w:sz w:val="24"/>
              </w:rPr>
            </w:pPr>
            <w:r>
              <w:rPr>
                <w:sz w:val="24"/>
              </w:rPr>
              <w:t>Mobilt</w:t>
            </w:r>
            <w:r w:rsidR="008C31F0">
              <w:rPr>
                <w:sz w:val="24"/>
              </w:rPr>
              <w:t>elefonszám:</w:t>
            </w:r>
          </w:p>
        </w:tc>
        <w:tc>
          <w:tcPr>
            <w:tcW w:w="5580" w:type="dxa"/>
          </w:tcPr>
          <w:p w:rsidR="008C31F0" w:rsidRDefault="008C31F0">
            <w:pPr>
              <w:spacing w:before="70" w:after="60"/>
              <w:rPr>
                <w:sz w:val="24"/>
              </w:rPr>
            </w:pPr>
          </w:p>
        </w:tc>
      </w:tr>
      <w:tr w:rsidR="00582D9C" w:rsidTr="00582D9C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582D9C" w:rsidRDefault="00582D9C">
            <w:pPr>
              <w:spacing w:before="70" w:after="60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3060" w:type="dxa"/>
          </w:tcPr>
          <w:p w:rsidR="00582D9C" w:rsidRDefault="00582D9C" w:rsidP="00582D9C">
            <w:pPr>
              <w:spacing w:before="70" w:after="60"/>
              <w:rPr>
                <w:sz w:val="24"/>
              </w:rPr>
            </w:pPr>
            <w:r>
              <w:rPr>
                <w:sz w:val="24"/>
              </w:rPr>
              <w:t>E-mail cím (kötelező)*:</w:t>
            </w:r>
          </w:p>
        </w:tc>
        <w:tc>
          <w:tcPr>
            <w:tcW w:w="5580" w:type="dxa"/>
          </w:tcPr>
          <w:p w:rsidR="00582D9C" w:rsidRDefault="00582D9C">
            <w:pPr>
              <w:spacing w:before="70" w:after="60"/>
              <w:rPr>
                <w:sz w:val="24"/>
              </w:rPr>
            </w:pPr>
          </w:p>
        </w:tc>
      </w:tr>
      <w:tr w:rsidR="00582D9C" w:rsidTr="00582D9C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582D9C" w:rsidRDefault="00582D9C">
            <w:pPr>
              <w:spacing w:before="70" w:after="60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3060" w:type="dxa"/>
          </w:tcPr>
          <w:p w:rsidR="00582D9C" w:rsidRDefault="00582D9C" w:rsidP="00582D9C">
            <w:pPr>
              <w:spacing w:before="70" w:after="60"/>
              <w:rPr>
                <w:sz w:val="24"/>
              </w:rPr>
            </w:pPr>
            <w:r>
              <w:rPr>
                <w:sz w:val="24"/>
              </w:rPr>
              <w:t>Szakosztály (a megfelelő aláhúzandó)</w:t>
            </w:r>
          </w:p>
        </w:tc>
        <w:tc>
          <w:tcPr>
            <w:tcW w:w="5580" w:type="dxa"/>
          </w:tcPr>
          <w:p w:rsidR="00582D9C" w:rsidRDefault="00582D9C">
            <w:pPr>
              <w:spacing w:before="70" w:after="60"/>
              <w:rPr>
                <w:sz w:val="24"/>
              </w:rPr>
            </w:pPr>
            <w:r>
              <w:rPr>
                <w:sz w:val="24"/>
              </w:rPr>
              <w:t>Autós / Hajós / Repülős</w:t>
            </w:r>
          </w:p>
        </w:tc>
      </w:tr>
      <w:tr w:rsidR="008C31F0" w:rsidTr="00582D9C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582D9C" w:rsidRDefault="00582D9C">
            <w:pPr>
              <w:spacing w:before="70" w:after="60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3060" w:type="dxa"/>
          </w:tcPr>
          <w:p w:rsidR="00582D9C" w:rsidRDefault="008C31F0">
            <w:pPr>
              <w:spacing w:before="70" w:after="60"/>
              <w:rPr>
                <w:sz w:val="24"/>
              </w:rPr>
            </w:pPr>
            <w:r>
              <w:rPr>
                <w:sz w:val="24"/>
              </w:rPr>
              <w:t>Amatőr / Hivatásos:</w:t>
            </w:r>
          </w:p>
        </w:tc>
        <w:tc>
          <w:tcPr>
            <w:tcW w:w="5580" w:type="dxa"/>
          </w:tcPr>
          <w:p w:rsidR="00582D9C" w:rsidRDefault="008C31F0">
            <w:pPr>
              <w:spacing w:before="70" w:after="60"/>
              <w:rPr>
                <w:sz w:val="24"/>
              </w:rPr>
            </w:pPr>
            <w:r>
              <w:rPr>
                <w:sz w:val="24"/>
              </w:rPr>
              <w:t>Amatőr</w:t>
            </w:r>
          </w:p>
        </w:tc>
      </w:tr>
    </w:tbl>
    <w:p w:rsidR="008C31F0" w:rsidRDefault="008C31F0">
      <w:pPr>
        <w:pStyle w:val="Szvegtrzs3"/>
        <w:rPr>
          <w:sz w:val="18"/>
        </w:rPr>
      </w:pPr>
    </w:p>
    <w:p w:rsidR="00582D9C" w:rsidRDefault="00582D9C">
      <w:pPr>
        <w:pStyle w:val="Szvegtrzs3"/>
        <w:rPr>
          <w:sz w:val="18"/>
        </w:rPr>
      </w:pPr>
      <w:r>
        <w:rPr>
          <w:sz w:val="18"/>
        </w:rPr>
        <w:t>* Az elsődleges kapcsolattatás e-mailen keresztül történik. A Magyar Modellező Szövetségnél történő regisztrációhoz kötelező e-mail címet megadni.</w:t>
      </w:r>
    </w:p>
    <w:p w:rsidR="00582D9C" w:rsidRDefault="00582D9C">
      <w:pPr>
        <w:pStyle w:val="Szvegtrzs3"/>
        <w:rPr>
          <w:sz w:val="18"/>
        </w:rPr>
      </w:pPr>
    </w:p>
    <w:p w:rsidR="008C31F0" w:rsidRDefault="008C31F0">
      <w:pPr>
        <w:pStyle w:val="Szvegtrzs3"/>
        <w:rPr>
          <w:sz w:val="18"/>
        </w:rPr>
      </w:pPr>
      <w:r>
        <w:rPr>
          <w:sz w:val="18"/>
        </w:rPr>
        <w:t>A jelen adatlap aláírásával hozzájárulok ahhoz, hogy az 1. pontban megjelölt sportági szakszövetség a jelen adatlapon feltüntetett személyes adataimat az adatkezelésre vonatkozó mindenkori jogszabályi rendelkezések szerint kezelje, továbbítsa az állami sportinformációs rendszer számára, valamint az adatokban bekövetkezett esetleges változásokat a személyi adat- és lakcímnyilvántartás központi szervénél ellenőrizze.</w:t>
      </w:r>
    </w:p>
    <w:p w:rsidR="008C31F0" w:rsidRDefault="008C31F0">
      <w:pPr>
        <w:pStyle w:val="Szvegtrzsbehzssal"/>
        <w:ind w:left="0"/>
        <w:jc w:val="both"/>
        <w:rPr>
          <w:sz w:val="18"/>
        </w:rPr>
      </w:pPr>
      <w:r>
        <w:rPr>
          <w:sz w:val="18"/>
        </w:rPr>
        <w:t>Aláírásommal igazolom, hogy a Klub Alapszabályát elfogadom, és tagságom fennállása idején annak előírásait betartom.</w:t>
      </w:r>
    </w:p>
    <w:p w:rsidR="008C31F0" w:rsidRDefault="008C31F0">
      <w:pPr>
        <w:pStyle w:val="Szvegtrzsbehzssal"/>
        <w:ind w:left="0"/>
        <w:jc w:val="both"/>
        <w:rPr>
          <w:sz w:val="18"/>
        </w:rPr>
      </w:pPr>
      <w:r>
        <w:rPr>
          <w:sz w:val="18"/>
        </w:rPr>
        <w:t>Kijelentem, hogy büntetlen előéletű vagyok, egyben tudomásul veszem, hogy valótlan adatok megadása esetén tagságom azonnali hatállyal megszűnik.</w:t>
      </w:r>
    </w:p>
    <w:p w:rsidR="008C31F0" w:rsidRDefault="008C31F0">
      <w:pPr>
        <w:pStyle w:val="Szvegtrzsbehzssal"/>
        <w:ind w:left="0"/>
        <w:jc w:val="both"/>
        <w:rPr>
          <w:sz w:val="18"/>
        </w:rPr>
      </w:pPr>
    </w:p>
    <w:p w:rsidR="008C31F0" w:rsidRDefault="008C31F0">
      <w:pPr>
        <w:rPr>
          <w:sz w:val="16"/>
        </w:rPr>
      </w:pPr>
    </w:p>
    <w:p w:rsidR="008C31F0" w:rsidRDefault="008C31F0">
      <w:pPr>
        <w:rPr>
          <w:sz w:val="16"/>
        </w:rPr>
      </w:pPr>
      <w:r>
        <w:t>…………...…………</w:t>
      </w:r>
      <w:r>
        <w:br/>
        <w:t xml:space="preserve">           Dátum</w:t>
      </w:r>
    </w:p>
    <w:p w:rsidR="008C31F0" w:rsidRDefault="008C31F0">
      <w:pPr>
        <w:spacing w:before="240"/>
      </w:pPr>
      <w:r>
        <w:t>…………………………………..………………………………</w:t>
      </w:r>
    </w:p>
    <w:p w:rsidR="008C31F0" w:rsidRDefault="008C31F0">
      <w:r>
        <w:t xml:space="preserve">          Sportoló aláírása     </w:t>
      </w:r>
      <w:r>
        <w:tab/>
      </w:r>
    </w:p>
    <w:p w:rsidR="008C31F0" w:rsidRDefault="008C31F0"/>
    <w:p w:rsidR="008C31F0" w:rsidRDefault="008C31F0"/>
    <w:p w:rsidR="008C31F0" w:rsidRDefault="008C31F0">
      <w:r>
        <w:t>A felvétellel a Klub vezetése egyetért!</w:t>
      </w:r>
    </w:p>
    <w:p w:rsidR="008C31F0" w:rsidRDefault="008C31F0"/>
    <w:p w:rsidR="008C31F0" w:rsidRDefault="008C31F0"/>
    <w:p w:rsidR="008C31F0" w:rsidRDefault="008C31F0">
      <w:r>
        <w:t>………………………………………………………..</w:t>
      </w:r>
      <w:r>
        <w:tab/>
      </w:r>
      <w:r>
        <w:tab/>
      </w:r>
      <w:r>
        <w:tab/>
        <w:t>PH.</w:t>
      </w:r>
    </w:p>
    <w:p w:rsidR="008C31F0" w:rsidRDefault="008C31F0">
      <w:r>
        <w:t>Klubelnök</w:t>
      </w:r>
      <w:bookmarkStart w:id="0" w:name="_GoBack"/>
      <w:bookmarkEnd w:id="0"/>
    </w:p>
    <w:sectPr w:rsidR="008C31F0">
      <w:pgSz w:w="11906" w:h="16838"/>
      <w:pgMar w:top="1077" w:right="924" w:bottom="284" w:left="902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  <w:font w:name="Calibri"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250"/>
    <w:rsid w:val="00160250"/>
    <w:rsid w:val="00582D9C"/>
    <w:rsid w:val="008C3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1411424"/>
  <w15:chartTrackingRefBased/>
  <w15:docId w15:val="{52B36017-D687-4F33-ABAE-1D9F224B9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lang w:eastAsia="en-US"/>
    </w:rPr>
  </w:style>
  <w:style w:type="paragraph" w:styleId="Cmsor4">
    <w:name w:val="heading 4"/>
    <w:basedOn w:val="Norml"/>
    <w:next w:val="Norml"/>
    <w:qFormat/>
    <w:pPr>
      <w:keepNext/>
      <w:tabs>
        <w:tab w:val="left" w:pos="567"/>
      </w:tabs>
      <w:spacing w:before="300" w:line="180" w:lineRule="exact"/>
      <w:jc w:val="both"/>
      <w:outlineLvl w:val="3"/>
    </w:pPr>
    <w:rPr>
      <w:rFonts w:ascii="Arial" w:hAnsi="Arial"/>
      <w:b/>
      <w:spacing w:val="55"/>
      <w:sz w:val="18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semiHidden/>
    <w:pPr>
      <w:jc w:val="center"/>
    </w:pPr>
    <w:rPr>
      <w:b/>
      <w:sz w:val="36"/>
    </w:rPr>
  </w:style>
  <w:style w:type="paragraph" w:styleId="Szvegtrzsbehzssal">
    <w:name w:val="Body Text Indent"/>
    <w:basedOn w:val="Norml"/>
    <w:semiHidden/>
    <w:pPr>
      <w:spacing w:before="120"/>
      <w:ind w:left="709"/>
    </w:pPr>
    <w:rPr>
      <w:sz w:val="24"/>
    </w:rPr>
  </w:style>
  <w:style w:type="paragraph" w:styleId="Szvegtrzs3">
    <w:name w:val="Body Text 3"/>
    <w:basedOn w:val="Norml"/>
    <w:semiHidden/>
    <w:pPr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Andor</dc:creator>
  <cp:keywords/>
  <cp:lastModifiedBy>Dr. Schmuck Roland</cp:lastModifiedBy>
  <cp:revision>2</cp:revision>
  <cp:lastPrinted>2003-01-16T13:31:00Z</cp:lastPrinted>
  <dcterms:created xsi:type="dcterms:W3CDTF">2021-01-04T16:32:00Z</dcterms:created>
  <dcterms:modified xsi:type="dcterms:W3CDTF">2021-01-04T16:32:00Z</dcterms:modified>
</cp:coreProperties>
</file>